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98E7" w14:textId="77777777" w:rsidR="003830C5" w:rsidRDefault="003830C5" w:rsidP="00043C9F">
      <w:pPr>
        <w:rPr>
          <w:b/>
          <w:bCs/>
          <w:sz w:val="28"/>
          <w:szCs w:val="28"/>
          <w:u w:val="single"/>
        </w:rPr>
      </w:pPr>
    </w:p>
    <w:p w14:paraId="3148064A" w14:textId="4142105E" w:rsidR="00C51A8E" w:rsidRPr="00C51A8E" w:rsidRDefault="00C51A8E" w:rsidP="00043C9F">
      <w:pPr>
        <w:jc w:val="center"/>
        <w:rPr>
          <w:b/>
          <w:bCs/>
          <w:u w:val="single"/>
        </w:rPr>
      </w:pPr>
      <w:r w:rsidRPr="00C51A8E">
        <w:rPr>
          <w:b/>
          <w:bCs/>
          <w:u w:val="single"/>
        </w:rPr>
        <w:t>Offre d’achat d’un véhicule déclassé de la Zone de Police Mons-Quévy</w:t>
      </w:r>
    </w:p>
    <w:p w14:paraId="02829D9D" w14:textId="77777777" w:rsidR="00762649" w:rsidRPr="00043C9F" w:rsidRDefault="00762649" w:rsidP="00043C9F">
      <w:pPr>
        <w:jc w:val="center"/>
        <w:rPr>
          <w:b/>
          <w:bCs/>
        </w:rPr>
      </w:pPr>
    </w:p>
    <w:p w14:paraId="507E95D2" w14:textId="77777777" w:rsidR="00043C9F" w:rsidRPr="00043C9F" w:rsidRDefault="00043C9F" w:rsidP="00043C9F">
      <w:pPr>
        <w:rPr>
          <w:b/>
          <w:bCs/>
        </w:rPr>
      </w:pPr>
      <w:r w:rsidRPr="00043C9F">
        <w:rPr>
          <w:b/>
          <w:bCs/>
        </w:rPr>
        <w:t>1️</w:t>
      </w:r>
      <w:r w:rsidRPr="00043C9F">
        <w:rPr>
          <w:rFonts w:ascii="Segoe UI Symbol" w:hAnsi="Segoe UI Symbol" w:cs="Segoe UI Symbol"/>
          <w:b/>
          <w:bCs/>
        </w:rPr>
        <w:t>⃣</w:t>
      </w:r>
      <w:r w:rsidRPr="00043C9F">
        <w:rPr>
          <w:b/>
          <w:bCs/>
        </w:rPr>
        <w:t xml:space="preserve"> Identification du vendeur</w:t>
      </w:r>
    </w:p>
    <w:p w14:paraId="2346850A" w14:textId="6406A90B" w:rsidR="00043C9F" w:rsidRDefault="00043C9F" w:rsidP="00043C9F">
      <w:r w:rsidRPr="00043C9F">
        <w:t xml:space="preserve">Nom / Dénomination : </w:t>
      </w:r>
      <w:r>
        <w:t>Zone de Police Mons-Quévy</w:t>
      </w:r>
      <w:r w:rsidRPr="00043C9F">
        <w:br/>
        <w:t xml:space="preserve">Adresse : </w:t>
      </w:r>
      <w:r>
        <w:t>Boulevard Sainctelette 76 – 7000 Mons</w:t>
      </w:r>
      <w:r w:rsidRPr="00043C9F">
        <w:br/>
        <w:t xml:space="preserve">N° d’entreprise (si applicable) : </w:t>
      </w:r>
      <w:r>
        <w:t>BE.0267.336.849</w:t>
      </w:r>
      <w:r w:rsidRPr="00043C9F">
        <w:br/>
      </w:r>
    </w:p>
    <w:p w14:paraId="636A8BC0" w14:textId="77777777" w:rsidR="00043C9F" w:rsidRPr="00043C9F" w:rsidRDefault="00043C9F" w:rsidP="00043C9F">
      <w:pPr>
        <w:rPr>
          <w:b/>
          <w:bCs/>
        </w:rPr>
      </w:pPr>
      <w:r w:rsidRPr="00043C9F">
        <w:rPr>
          <w:b/>
          <w:bCs/>
        </w:rPr>
        <w:t>2️</w:t>
      </w:r>
      <w:r w:rsidRPr="00043C9F">
        <w:rPr>
          <w:rFonts w:ascii="Segoe UI Symbol" w:hAnsi="Segoe UI Symbol" w:cs="Segoe UI Symbol"/>
          <w:b/>
          <w:bCs/>
        </w:rPr>
        <w:t>⃣</w:t>
      </w:r>
      <w:r w:rsidRPr="00043C9F">
        <w:rPr>
          <w:b/>
          <w:bCs/>
        </w:rPr>
        <w:t xml:space="preserve"> Identification du véhicule</w:t>
      </w:r>
    </w:p>
    <w:p w14:paraId="1604B3BF" w14:textId="6B358F25" w:rsidR="00043C9F" w:rsidRDefault="00043C9F" w:rsidP="00043C9F">
      <w:r w:rsidRPr="00043C9F">
        <w:t>Marque : ................................................</w:t>
      </w:r>
      <w:r w:rsidRPr="00043C9F">
        <w:br/>
        <w:t>Modèle : ................................................</w:t>
      </w:r>
      <w:r w:rsidRPr="00043C9F">
        <w:br/>
      </w:r>
    </w:p>
    <w:p w14:paraId="15B4E4B3" w14:textId="02897D1B" w:rsidR="00043C9F" w:rsidRDefault="00043C9F" w:rsidP="00043C9F">
      <w:r>
        <w:t xml:space="preserve">N° de </w:t>
      </w:r>
      <w:r w:rsidR="00C51A8E">
        <w:t>véhicule (indiqué sur le véhicule lors de la visite)</w:t>
      </w:r>
      <w:r>
        <w:t> : …………………………………………</w:t>
      </w:r>
    </w:p>
    <w:p w14:paraId="01F3A4D5" w14:textId="77777777" w:rsidR="00043C9F" w:rsidRPr="00043C9F" w:rsidRDefault="00000000" w:rsidP="00043C9F">
      <w:r>
        <w:pict w14:anchorId="0D14E6C3">
          <v:rect id="_x0000_i1025" style="width:0;height:1.5pt" o:hrstd="t" o:hr="t" fillcolor="#a0a0a0" stroked="f"/>
        </w:pict>
      </w:r>
    </w:p>
    <w:p w14:paraId="7B073D31" w14:textId="77777777" w:rsidR="00043C9F" w:rsidRDefault="00043C9F" w:rsidP="00043C9F">
      <w:pPr>
        <w:rPr>
          <w:b/>
          <w:bCs/>
        </w:rPr>
      </w:pPr>
      <w:r w:rsidRPr="00043C9F">
        <w:rPr>
          <w:b/>
          <w:bCs/>
        </w:rPr>
        <w:t>3️</w:t>
      </w:r>
      <w:r w:rsidRPr="00043C9F">
        <w:rPr>
          <w:rFonts w:ascii="Segoe UI Symbol" w:hAnsi="Segoe UI Symbol" w:cs="Segoe UI Symbol"/>
          <w:b/>
          <w:bCs/>
        </w:rPr>
        <w:t>⃣</w:t>
      </w:r>
      <w:r w:rsidRPr="00043C9F">
        <w:rPr>
          <w:b/>
          <w:bCs/>
        </w:rPr>
        <w:t xml:space="preserve"> Identification de l’offrant</w:t>
      </w:r>
    </w:p>
    <w:p w14:paraId="24C40E44" w14:textId="00A48DB3" w:rsidR="00C51A8E" w:rsidRPr="00C51A8E" w:rsidRDefault="00C51A8E" w:rsidP="00043C9F">
      <w:r w:rsidRPr="00C51A8E">
        <w:t>Particulier   /   Entreprise</w:t>
      </w:r>
      <w:r>
        <w:t xml:space="preserve">           </w:t>
      </w:r>
      <w:r w:rsidRPr="00C51A8E">
        <w:t>(biffer la mention inutile)</w:t>
      </w:r>
    </w:p>
    <w:p w14:paraId="5FC37B62" w14:textId="4381AF1A" w:rsidR="00043C9F" w:rsidRPr="00043C9F" w:rsidRDefault="00043C9F" w:rsidP="00043C9F">
      <w:r w:rsidRPr="00043C9F">
        <w:t xml:space="preserve">Nom et prénom </w:t>
      </w:r>
      <w:r w:rsidR="00A531B2">
        <w:t>/ dénomination sociale : …………………………………………………………………….</w:t>
      </w:r>
      <w:r w:rsidR="00C51A8E">
        <w:br/>
      </w:r>
      <w:r w:rsidRPr="00043C9F">
        <w:br/>
        <w:t xml:space="preserve">Adresse complète : </w:t>
      </w:r>
      <w:r w:rsidR="00C51A8E">
        <w:tab/>
      </w:r>
      <w:r w:rsidRPr="00043C9F">
        <w:t>........................................................</w:t>
      </w:r>
      <w:r w:rsidR="00C51A8E">
        <w:t>..................................................</w:t>
      </w:r>
      <w:r w:rsidR="00C51A8E">
        <w:br/>
      </w:r>
      <w:r w:rsidR="00C51A8E">
        <w:br/>
      </w:r>
      <w:r w:rsidR="00C51A8E">
        <w:tab/>
      </w:r>
      <w:r w:rsidR="00C51A8E">
        <w:tab/>
      </w:r>
      <w:r w:rsidR="00C51A8E">
        <w:tab/>
        <w:t>…………………………………………………………………………………………………</w:t>
      </w:r>
      <w:r w:rsidRPr="00043C9F">
        <w:br/>
      </w:r>
      <w:r w:rsidR="00C51A8E">
        <w:br/>
      </w:r>
      <w:r w:rsidRPr="00043C9F">
        <w:t>Téléphone : .............................................................</w:t>
      </w:r>
      <w:r w:rsidRPr="00043C9F">
        <w:br/>
      </w:r>
      <w:r w:rsidR="00C51A8E">
        <w:br/>
      </w:r>
      <w:r w:rsidRPr="00043C9F">
        <w:t>Email : ....................................................................</w:t>
      </w:r>
      <w:r w:rsidR="00C51A8E">
        <w:t>..............................................</w:t>
      </w:r>
      <w:r w:rsidRPr="00043C9F">
        <w:br/>
      </w:r>
      <w:r w:rsidR="00C51A8E">
        <w:br/>
      </w:r>
      <w:r w:rsidRPr="00043C9F">
        <w:t>N° registre national / N° entreprise : ..................................</w:t>
      </w:r>
      <w:r w:rsidR="00C51A8E">
        <w:t>.....................................</w:t>
      </w:r>
    </w:p>
    <w:p w14:paraId="696155CF" w14:textId="77777777" w:rsidR="00043C9F" w:rsidRPr="00043C9F" w:rsidRDefault="00000000" w:rsidP="00043C9F">
      <w:r>
        <w:pict w14:anchorId="75E58D45">
          <v:rect id="_x0000_i1026" style="width:0;height:1.5pt" o:hrstd="t" o:hr="t" fillcolor="#a0a0a0" stroked="f"/>
        </w:pict>
      </w:r>
    </w:p>
    <w:p w14:paraId="5625E607" w14:textId="77777777" w:rsidR="00043C9F" w:rsidRPr="00043C9F" w:rsidRDefault="00043C9F" w:rsidP="00043C9F">
      <w:pPr>
        <w:rPr>
          <w:b/>
          <w:bCs/>
        </w:rPr>
      </w:pPr>
      <w:r w:rsidRPr="00043C9F">
        <w:rPr>
          <w:b/>
          <w:bCs/>
        </w:rPr>
        <w:t>4️</w:t>
      </w:r>
      <w:r w:rsidRPr="00043C9F">
        <w:rPr>
          <w:rFonts w:ascii="Segoe UI Symbol" w:hAnsi="Segoe UI Symbol" w:cs="Segoe UI Symbol"/>
          <w:b/>
          <w:bCs/>
        </w:rPr>
        <w:t>⃣</w:t>
      </w:r>
      <w:r w:rsidRPr="00043C9F">
        <w:rPr>
          <w:b/>
          <w:bCs/>
        </w:rPr>
        <w:t xml:space="preserve"> Offre ferme et irrévocable</w:t>
      </w:r>
    </w:p>
    <w:p w14:paraId="06F66FBE" w14:textId="6D6B6663" w:rsidR="00043C9F" w:rsidRPr="00043C9F" w:rsidRDefault="00043C9F" w:rsidP="00043C9F">
      <w:r w:rsidRPr="00043C9F">
        <w:t>Je soussigné(e) .............................................................................</w:t>
      </w:r>
      <w:r w:rsidR="00A531B2">
        <w:t>...................</w:t>
      </w:r>
      <w:r w:rsidRPr="00043C9F">
        <w:br/>
        <w:t xml:space="preserve">déclare faire </w:t>
      </w:r>
      <w:r w:rsidRPr="00043C9F">
        <w:rPr>
          <w:b/>
          <w:bCs/>
        </w:rPr>
        <w:t>une offre ferme et irrévocable</w:t>
      </w:r>
      <w:r w:rsidRPr="00043C9F">
        <w:t xml:space="preserve"> pour l’achat du véhicule décrit ci-dessus au prix de :</w:t>
      </w:r>
    </w:p>
    <w:p w14:paraId="37296D4B" w14:textId="7048BFF5" w:rsidR="00043C9F" w:rsidRPr="00043C9F" w:rsidRDefault="00043C9F" w:rsidP="00043C9F">
      <w:r w:rsidRPr="00043C9F">
        <w:rPr>
          <w:b/>
          <w:bCs/>
        </w:rPr>
        <w:t>Montant proposé : .......................................</w:t>
      </w:r>
      <w:r w:rsidR="00A531B2">
        <w:rPr>
          <w:b/>
          <w:bCs/>
        </w:rPr>
        <w:t>..........</w:t>
      </w:r>
      <w:r w:rsidRPr="00043C9F">
        <w:rPr>
          <w:b/>
          <w:bCs/>
        </w:rPr>
        <w:t>. €</w:t>
      </w:r>
    </w:p>
    <w:p w14:paraId="4B52A299" w14:textId="61273F40" w:rsidR="00043C9F" w:rsidRPr="00043C9F" w:rsidRDefault="00043C9F" w:rsidP="00043C9F">
      <w:r w:rsidRPr="00043C9F">
        <w:t>Montant en toutes lettres :</w:t>
      </w:r>
      <w:r w:rsidR="00A531B2">
        <w:br/>
      </w:r>
      <w:r w:rsidRPr="00043C9F">
        <w:br/>
        <w:t>....................................................................................</w:t>
      </w:r>
      <w:r w:rsidR="00C51A8E">
        <w:t>........................................ euros</w:t>
      </w:r>
    </w:p>
    <w:p w14:paraId="39BF3525" w14:textId="39B26D0A" w:rsidR="00C51A8E" w:rsidRDefault="00C51A8E" w:rsidP="00043C9F"/>
    <w:p w14:paraId="4AA897D4" w14:textId="4614B165" w:rsidR="00043C9F" w:rsidRPr="00043C9F" w:rsidRDefault="00C51A8E" w:rsidP="00043C9F">
      <w:r>
        <w:br w:type="page"/>
      </w:r>
      <w:r>
        <w:lastRenderedPageBreak/>
        <w:br/>
      </w:r>
      <w:r w:rsidR="00A531B2">
        <w:br/>
      </w:r>
      <w:r>
        <w:br/>
      </w:r>
      <w:r w:rsidR="00043C9F" w:rsidRPr="00043C9F">
        <w:t>Je reconnais que :</w:t>
      </w:r>
    </w:p>
    <w:p w14:paraId="40D57788" w14:textId="38CE914A" w:rsidR="00043C9F" w:rsidRPr="00043C9F" w:rsidRDefault="00043C9F" w:rsidP="00043C9F">
      <w:pPr>
        <w:numPr>
          <w:ilvl w:val="0"/>
          <w:numId w:val="1"/>
        </w:numPr>
      </w:pPr>
      <w:r w:rsidRPr="00043C9F">
        <w:t xml:space="preserve">La vente est réalisée </w:t>
      </w:r>
      <w:r w:rsidRPr="00043C9F">
        <w:rPr>
          <w:b/>
          <w:bCs/>
        </w:rPr>
        <w:t>au plus offrant</w:t>
      </w:r>
      <w:r>
        <w:t>.</w:t>
      </w:r>
    </w:p>
    <w:p w14:paraId="58577C3D" w14:textId="76FF956F" w:rsidR="00043C9F" w:rsidRPr="00043C9F" w:rsidRDefault="00043C9F" w:rsidP="00043C9F">
      <w:pPr>
        <w:numPr>
          <w:ilvl w:val="0"/>
          <w:numId w:val="1"/>
        </w:numPr>
      </w:pPr>
      <w:r w:rsidRPr="00043C9F">
        <w:t xml:space="preserve">Le véhicule est vendu </w:t>
      </w:r>
      <w:r w:rsidR="00A531B2">
        <w:t xml:space="preserve">dans l’état </w:t>
      </w:r>
      <w:r>
        <w:t>bien connu de l’acheteur, sans passage au contrôle technique, et sans garantie.</w:t>
      </w:r>
    </w:p>
    <w:p w14:paraId="2F461637" w14:textId="7FE94409" w:rsidR="00043C9F" w:rsidRPr="00043C9F" w:rsidRDefault="00043C9F" w:rsidP="00043C9F">
      <w:pPr>
        <w:numPr>
          <w:ilvl w:val="0"/>
          <w:numId w:val="1"/>
        </w:numPr>
      </w:pPr>
      <w:r w:rsidRPr="00043C9F">
        <w:t xml:space="preserve">En cas d’acceptation, je m’engage à payer le montant offert dans un délai de </w:t>
      </w:r>
      <w:r>
        <w:t xml:space="preserve">30 </w:t>
      </w:r>
      <w:r w:rsidRPr="00043C9F">
        <w:t>jours</w:t>
      </w:r>
      <w:r w:rsidR="00C51A8E">
        <w:t xml:space="preserve"> après réception de la facture</w:t>
      </w:r>
      <w:r w:rsidRPr="00043C9F">
        <w:t>.</w:t>
      </w:r>
    </w:p>
    <w:p w14:paraId="2ECEFE98" w14:textId="77777777" w:rsidR="00043C9F" w:rsidRDefault="00043C9F" w:rsidP="00043C9F">
      <w:pPr>
        <w:numPr>
          <w:ilvl w:val="0"/>
          <w:numId w:val="1"/>
        </w:numPr>
      </w:pPr>
      <w:r w:rsidRPr="00043C9F">
        <w:t>Le transfert de propriété interviendra après paiement complet.</w:t>
      </w:r>
    </w:p>
    <w:p w14:paraId="12B0C35F" w14:textId="07B3065B" w:rsidR="00043C9F" w:rsidRDefault="00043C9F" w:rsidP="00043C9F">
      <w:pPr>
        <w:numPr>
          <w:ilvl w:val="0"/>
          <w:numId w:val="1"/>
        </w:numPr>
      </w:pPr>
      <w:r>
        <w:t xml:space="preserve">Je m’engage à enlever le véhicule à mes frais </w:t>
      </w:r>
      <w:r w:rsidR="00762649">
        <w:t xml:space="preserve">et par mes propres moyens </w:t>
      </w:r>
      <w:r>
        <w:t xml:space="preserve">dans un délai </w:t>
      </w:r>
      <w:r w:rsidR="00762649">
        <w:t>de 30 jours après confirmation de la réception du paiement</w:t>
      </w:r>
      <w:r w:rsidR="00C51A8E">
        <w:t xml:space="preserve"> et sur rendez-vous</w:t>
      </w:r>
      <w:r w:rsidR="00762649">
        <w:t>.</w:t>
      </w:r>
    </w:p>
    <w:p w14:paraId="269BDB4F" w14:textId="56BEFB26" w:rsidR="00762649" w:rsidRPr="00043C9F" w:rsidRDefault="00762649" w:rsidP="00043C9F">
      <w:pPr>
        <w:numPr>
          <w:ilvl w:val="0"/>
          <w:numId w:val="1"/>
        </w:numPr>
      </w:pPr>
      <w:r>
        <w:t>Je m’engage à enlever tous les éléments d’identification police.</w:t>
      </w:r>
    </w:p>
    <w:p w14:paraId="5609D30D" w14:textId="77777777" w:rsidR="00043C9F" w:rsidRPr="00043C9F" w:rsidRDefault="00000000" w:rsidP="00043C9F">
      <w:r>
        <w:pict w14:anchorId="02698662">
          <v:rect id="_x0000_i1027" style="width:0;height:1.5pt" o:hrstd="t" o:hr="t" fillcolor="#a0a0a0" stroked="f"/>
        </w:pict>
      </w:r>
    </w:p>
    <w:p w14:paraId="51F27EA6" w14:textId="77777777" w:rsidR="00043C9F" w:rsidRPr="00043C9F" w:rsidRDefault="00043C9F" w:rsidP="00043C9F">
      <w:pPr>
        <w:rPr>
          <w:b/>
          <w:bCs/>
        </w:rPr>
      </w:pPr>
      <w:r w:rsidRPr="00043C9F">
        <w:rPr>
          <w:b/>
          <w:bCs/>
        </w:rPr>
        <w:t>5️</w:t>
      </w:r>
      <w:r w:rsidRPr="00043C9F">
        <w:rPr>
          <w:rFonts w:ascii="Segoe UI Symbol" w:hAnsi="Segoe UI Symbol" w:cs="Segoe UI Symbol"/>
          <w:b/>
          <w:bCs/>
        </w:rPr>
        <w:t>⃣</w:t>
      </w:r>
      <w:r w:rsidRPr="00043C9F">
        <w:rPr>
          <w:b/>
          <w:bCs/>
        </w:rPr>
        <w:t xml:space="preserve"> Modalités de paiement proposées</w:t>
      </w:r>
    </w:p>
    <w:p w14:paraId="5CD472C5" w14:textId="1B667D43" w:rsidR="00043C9F" w:rsidRPr="00043C9F" w:rsidRDefault="00043C9F" w:rsidP="00043C9F">
      <w:r w:rsidRPr="00043C9F">
        <w:t>Virement bancaire</w:t>
      </w:r>
      <w:r w:rsidR="00762649">
        <w:t xml:space="preserve"> après réception d’une facture de la Zone de Police.</w:t>
      </w:r>
    </w:p>
    <w:p w14:paraId="75A7D0C0" w14:textId="77777777" w:rsidR="00043C9F" w:rsidRPr="00043C9F" w:rsidRDefault="00000000" w:rsidP="00043C9F">
      <w:r>
        <w:pict w14:anchorId="255509E3">
          <v:rect id="_x0000_i1028" style="width:0;height:1.5pt" o:hrstd="t" o:hr="t" fillcolor="#a0a0a0" stroked="f"/>
        </w:pict>
      </w:r>
    </w:p>
    <w:p w14:paraId="42005B6C" w14:textId="3AAEFC66" w:rsidR="00043C9F" w:rsidRPr="00043C9F" w:rsidRDefault="00C51A8E" w:rsidP="00043C9F">
      <w:r>
        <w:br/>
      </w:r>
      <w:r w:rsidR="00043C9F" w:rsidRPr="00043C9F">
        <w:t>Fait à ................................................</w:t>
      </w:r>
      <w:r w:rsidR="00043C9F" w:rsidRPr="00043C9F">
        <w:br/>
      </w:r>
      <w:r>
        <w:br/>
      </w:r>
      <w:r w:rsidR="00043C9F" w:rsidRPr="00043C9F">
        <w:t>Le …</w:t>
      </w:r>
      <w:r>
        <w:t>……….</w:t>
      </w:r>
      <w:r w:rsidR="00043C9F" w:rsidRPr="00043C9F">
        <w:t>… / …</w:t>
      </w:r>
      <w:r>
        <w:t>……….</w:t>
      </w:r>
      <w:r w:rsidR="00043C9F" w:rsidRPr="00043C9F">
        <w:t>… / ……</w:t>
      </w:r>
      <w:r>
        <w:t>……….</w:t>
      </w:r>
      <w:r w:rsidR="00043C9F" w:rsidRPr="00043C9F">
        <w:t>……</w:t>
      </w:r>
    </w:p>
    <w:p w14:paraId="0D308558" w14:textId="77777777" w:rsidR="00043C9F" w:rsidRDefault="00043C9F" w:rsidP="00043C9F"/>
    <w:p w14:paraId="33F6A5C9" w14:textId="77777777" w:rsidR="00043C9F" w:rsidRDefault="00043C9F" w:rsidP="00043C9F"/>
    <w:p w14:paraId="57AE2A24" w14:textId="77777777" w:rsidR="00043C9F" w:rsidRDefault="00043C9F" w:rsidP="00043C9F"/>
    <w:p w14:paraId="6804F1B5" w14:textId="77777777" w:rsidR="00043C9F" w:rsidRDefault="00043C9F" w:rsidP="00043C9F"/>
    <w:p w14:paraId="22C019E0" w14:textId="22E1ED8C" w:rsidR="00043C9F" w:rsidRPr="00043C9F" w:rsidRDefault="00043C9F" w:rsidP="00043C9F">
      <w:r w:rsidRPr="00043C9F">
        <w:t xml:space="preserve">Signature </w:t>
      </w:r>
      <w:r w:rsidRPr="00043C9F">
        <w:br/>
        <w:t xml:space="preserve">(Signature précédée de la mention « </w:t>
      </w:r>
      <w:r w:rsidRPr="00C51A8E">
        <w:rPr>
          <w:b/>
          <w:bCs/>
        </w:rPr>
        <w:t>Lu et approuvé, bon pour offre ferme</w:t>
      </w:r>
      <w:r w:rsidRPr="00043C9F">
        <w:t xml:space="preserve"> »)</w:t>
      </w:r>
    </w:p>
    <w:p w14:paraId="3EAD5F79" w14:textId="77777777" w:rsidR="00043C9F" w:rsidRPr="00043C9F" w:rsidRDefault="00000000" w:rsidP="00043C9F">
      <w:r>
        <w:pict w14:anchorId="4A690A5B">
          <v:rect id="_x0000_i1029" style="width:0;height:1.5pt" o:hrstd="t" o:hr="t" fillcolor="#a0a0a0" stroked="f"/>
        </w:pict>
      </w:r>
    </w:p>
    <w:p w14:paraId="0BFDD632" w14:textId="77777777" w:rsidR="00FA1CD0" w:rsidRDefault="00FA1CD0" w:rsidP="00043C9F">
      <w:pPr>
        <w:rPr>
          <w:b/>
          <w:bCs/>
          <w:color w:val="FF0000"/>
          <w:sz w:val="22"/>
          <w:szCs w:val="22"/>
          <w:u w:val="single"/>
        </w:rPr>
      </w:pPr>
    </w:p>
    <w:p w14:paraId="6DB9D97C" w14:textId="02575AD4" w:rsidR="00E7742A" w:rsidRPr="00C51A8E" w:rsidRDefault="00E7742A" w:rsidP="00043C9F">
      <w:pPr>
        <w:rPr>
          <w:b/>
          <w:bCs/>
          <w:color w:val="FF0000"/>
          <w:sz w:val="22"/>
          <w:szCs w:val="22"/>
          <w:u w:val="single"/>
        </w:rPr>
      </w:pPr>
      <w:r w:rsidRPr="00C51A8E">
        <w:rPr>
          <w:b/>
          <w:bCs/>
          <w:color w:val="FF0000"/>
          <w:sz w:val="22"/>
          <w:szCs w:val="22"/>
          <w:u w:val="single"/>
        </w:rPr>
        <w:t xml:space="preserve">La présente offre de prix est à remettre sous enveloppe fermée, </w:t>
      </w:r>
      <w:r w:rsidR="00FA1CD0">
        <w:rPr>
          <w:b/>
          <w:bCs/>
          <w:color w:val="FF0000"/>
          <w:sz w:val="22"/>
          <w:szCs w:val="22"/>
          <w:u w:val="single"/>
        </w:rPr>
        <w:t>à déposer au Département de la Logistique et des Finances, rue Fernand Maréchal 26 à 7000 Mons</w:t>
      </w:r>
      <w:r w:rsidRPr="00C51A8E">
        <w:rPr>
          <w:b/>
          <w:bCs/>
          <w:color w:val="FF0000"/>
          <w:sz w:val="22"/>
          <w:szCs w:val="22"/>
          <w:u w:val="single"/>
        </w:rPr>
        <w:t xml:space="preserve"> </w:t>
      </w:r>
      <w:r w:rsidR="00DD3714">
        <w:rPr>
          <w:b/>
          <w:bCs/>
          <w:color w:val="FF0000"/>
          <w:sz w:val="22"/>
          <w:szCs w:val="22"/>
          <w:u w:val="single"/>
        </w:rPr>
        <w:t xml:space="preserve">(accessible du lundi au vendredi sauf jours fériés entre 8h00 et 16h00) </w:t>
      </w:r>
      <w:r w:rsidRPr="00C51A8E">
        <w:rPr>
          <w:b/>
          <w:bCs/>
          <w:color w:val="FF0000"/>
          <w:sz w:val="22"/>
          <w:szCs w:val="22"/>
          <w:u w:val="single"/>
        </w:rPr>
        <w:t xml:space="preserve">contre remise d’un accusé de réception </w:t>
      </w:r>
      <w:r w:rsidR="00C51A8E" w:rsidRPr="00C51A8E">
        <w:rPr>
          <w:b/>
          <w:bCs/>
          <w:color w:val="FF0000"/>
          <w:sz w:val="22"/>
          <w:szCs w:val="22"/>
          <w:u w:val="single"/>
        </w:rPr>
        <w:t xml:space="preserve">au plus tard le 30 </w:t>
      </w:r>
      <w:r w:rsidRPr="00C51A8E">
        <w:rPr>
          <w:b/>
          <w:bCs/>
          <w:color w:val="FF0000"/>
          <w:sz w:val="22"/>
          <w:szCs w:val="22"/>
          <w:u w:val="single"/>
        </w:rPr>
        <w:t xml:space="preserve"> avril 2026.</w:t>
      </w:r>
    </w:p>
    <w:p w14:paraId="0AB2CF36" w14:textId="05CB0700" w:rsidR="00E7742A" w:rsidRPr="00C51A8E" w:rsidRDefault="00E7742A" w:rsidP="00043C9F">
      <w:pPr>
        <w:rPr>
          <w:b/>
          <w:bCs/>
          <w:color w:val="FF0000"/>
          <w:sz w:val="22"/>
          <w:szCs w:val="22"/>
        </w:rPr>
      </w:pPr>
      <w:r w:rsidRPr="00C51A8E">
        <w:rPr>
          <w:b/>
          <w:bCs/>
          <w:color w:val="FF0000"/>
          <w:sz w:val="22"/>
          <w:szCs w:val="22"/>
        </w:rPr>
        <w:t>L’enveloppe portera la mention :</w:t>
      </w:r>
      <w:r w:rsidRPr="00C51A8E">
        <w:rPr>
          <w:b/>
          <w:bCs/>
          <w:color w:val="FF0000"/>
          <w:sz w:val="22"/>
          <w:szCs w:val="22"/>
        </w:rPr>
        <w:br/>
      </w:r>
      <w:r w:rsidRPr="00C51A8E">
        <w:rPr>
          <w:b/>
          <w:bCs/>
          <w:color w:val="FF0000"/>
          <w:sz w:val="22"/>
          <w:szCs w:val="22"/>
        </w:rPr>
        <w:tab/>
        <w:t>« Offre d’achat pour un véhicule déclassé de la Zone de Police »</w:t>
      </w:r>
    </w:p>
    <w:sectPr w:rsidR="00E7742A" w:rsidRPr="00C51A8E" w:rsidSect="003830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B25B1"/>
    <w:multiLevelType w:val="multilevel"/>
    <w:tmpl w:val="52E8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88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C5"/>
    <w:rsid w:val="00043C9F"/>
    <w:rsid w:val="00210561"/>
    <w:rsid w:val="003830C5"/>
    <w:rsid w:val="00536E0C"/>
    <w:rsid w:val="00567B83"/>
    <w:rsid w:val="00577FC2"/>
    <w:rsid w:val="005B2BF3"/>
    <w:rsid w:val="006742FA"/>
    <w:rsid w:val="0074025D"/>
    <w:rsid w:val="00762649"/>
    <w:rsid w:val="00A531B2"/>
    <w:rsid w:val="00C51A8E"/>
    <w:rsid w:val="00CA6EA4"/>
    <w:rsid w:val="00CB3973"/>
    <w:rsid w:val="00D65F7F"/>
    <w:rsid w:val="00DD3714"/>
    <w:rsid w:val="00E7742A"/>
    <w:rsid w:val="00EE02E0"/>
    <w:rsid w:val="00EF7AA4"/>
    <w:rsid w:val="00FA1CD0"/>
    <w:rsid w:val="00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5A72"/>
  <w15:chartTrackingRefBased/>
  <w15:docId w15:val="{EE49E2B5-0BDB-4F94-8AF0-DEEA259A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30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30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30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30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30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30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30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30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30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30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30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Delcourt Hans (ZP MonsQuevy)</dc:creator>
  <cp:keywords/>
  <dc:description/>
  <cp:lastModifiedBy>Cirlande Jeremy (ZP MonsQuevy)</cp:lastModifiedBy>
  <cp:revision>2</cp:revision>
  <cp:lastPrinted>2026-03-19T08:29:00Z</cp:lastPrinted>
  <dcterms:created xsi:type="dcterms:W3CDTF">2026-03-19T08:51:00Z</dcterms:created>
  <dcterms:modified xsi:type="dcterms:W3CDTF">2026-03-19T08:51:00Z</dcterms:modified>
</cp:coreProperties>
</file>